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15B7" w14:textId="1E239778" w:rsidR="00AC6FDD" w:rsidRDefault="00406B37">
      <w:r>
        <w:rPr>
          <w:noProof/>
        </w:rPr>
        <w:drawing>
          <wp:anchor distT="0" distB="0" distL="114300" distR="114300" simplePos="0" relativeHeight="251657214" behindDoc="0" locked="0" layoutInCell="1" allowOverlap="1" wp14:anchorId="6E23FE5C" wp14:editId="56768ECA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8817248" cy="8020050"/>
            <wp:effectExtent l="0" t="0" r="317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248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218" w:rsidRPr="00E406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2BF8B" wp14:editId="66C8A262">
                <wp:simplePos x="0" y="0"/>
                <wp:positionH relativeFrom="column">
                  <wp:posOffset>706582</wp:posOffset>
                </wp:positionH>
                <wp:positionV relativeFrom="paragraph">
                  <wp:posOffset>3311236</wp:posOffset>
                </wp:positionV>
                <wp:extent cx="6368761" cy="1780309"/>
                <wp:effectExtent l="0" t="0" r="0" b="0"/>
                <wp:wrapNone/>
                <wp:docPr id="3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74BFC4-901E-25B6-659C-3FA02F7C0D8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68761" cy="17803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078E55" w14:textId="67579CDB" w:rsidR="00E40603" w:rsidRPr="001C741E" w:rsidRDefault="00AB3AB3" w:rsidP="00E40603">
                            <w:pPr>
                              <w:spacing w:before="200" w:line="216" w:lineRule="auto"/>
                              <w:rPr>
                                <w:rFonts w:ascii="Arial Nova Cond" w:hAnsi="Arial Nova Cond" w:cs="Biome Ligh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1C741E">
                              <w:rPr>
                                <w:rFonts w:ascii="Arial Nova Cond" w:hAnsi="Arial Nova Cond" w:cs="Biome Ligh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We</w:t>
                            </w:r>
                            <w:r w:rsidR="00863B61" w:rsidRPr="001C741E">
                              <w:rPr>
                                <w:rFonts w:ascii="Arial Nova Cond" w:hAnsi="Arial Nova Cond" w:cs="Biome Ligh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1C741E">
                              <w:rPr>
                                <w:rFonts w:ascii="Arial Nova Cond" w:hAnsi="Arial Nova Cond" w:cs="Biome Ligh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are</w:t>
                            </w:r>
                            <w:r w:rsidR="00863B61" w:rsidRPr="001C741E">
                              <w:rPr>
                                <w:rFonts w:ascii="Arial Nova Cond" w:hAnsi="Arial Nova Cond" w:cs="Biome Ligh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1C741E">
                              <w:rPr>
                                <w:rFonts w:ascii="Arial Nova Cond" w:hAnsi="Arial Nova Cond" w:cs="Biome Ligh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looking </w:t>
                            </w:r>
                            <w:r w:rsidR="00601C97" w:rsidRPr="001C741E">
                              <w:rPr>
                                <w:rFonts w:ascii="Arial Nova Cond" w:hAnsi="Arial Nova Cond" w:cs="Biome Ligh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to hire </w:t>
                            </w:r>
                            <w:r w:rsidR="00863B61" w:rsidRPr="001C741E">
                              <w:rPr>
                                <w:rFonts w:ascii="Arial Nova Cond" w:hAnsi="Arial Nova Cond" w:cs="Biome Ligh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suitable </w:t>
                            </w:r>
                            <w:r w:rsidR="00E40603" w:rsidRPr="001C741E">
                              <w:rPr>
                                <w:rFonts w:ascii="Arial Nova Cond" w:hAnsi="Arial Nova Cond" w:cs="Biome Ligh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Cadet</w:t>
                            </w:r>
                            <w:r w:rsidRPr="001C741E">
                              <w:rPr>
                                <w:rFonts w:ascii="Arial Nova Cond" w:hAnsi="Arial Nova Cond" w:cs="Biome Ligh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</w:t>
                            </w:r>
                            <w:r w:rsidR="005E4A1B" w:rsidRPr="001C741E">
                              <w:rPr>
                                <w:rFonts w:ascii="Arial Nova Cond" w:hAnsi="Arial Nova Cond" w:cs="Biome Ligh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, </w:t>
                            </w:r>
                            <w:r w:rsidR="00E40603" w:rsidRPr="001C741E">
                              <w:rPr>
                                <w:rFonts w:ascii="Arial Nova Cond" w:hAnsi="Arial Nova Cond" w:cs="Biome Ligh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Senior Quantity Surveyor</w:t>
                            </w:r>
                            <w:r w:rsidR="00E35F10" w:rsidRPr="001C741E">
                              <w:rPr>
                                <w:rFonts w:ascii="Arial Nova Cond" w:hAnsi="Arial Nova Cond" w:cs="Biome Ligh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</w:t>
                            </w:r>
                            <w:r w:rsidR="00E40603" w:rsidRPr="001C741E">
                              <w:rPr>
                                <w:rFonts w:ascii="Arial Nova Cond" w:hAnsi="Arial Nova Cond" w:cs="Biome Ligh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E4A1B" w:rsidRPr="001C741E">
                              <w:rPr>
                                <w:rFonts w:ascii="Arial Nova Cond" w:hAnsi="Arial Nova Cond" w:cs="Biome Ligh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and Technical Specialists</w:t>
                            </w:r>
                            <w:r w:rsidR="001C741E" w:rsidRPr="001C741E">
                              <w:rPr>
                                <w:rFonts w:ascii="Arial Nova Cond" w:hAnsi="Arial Nova Cond" w:cs="Biome Ligh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2BF8B" id="Subtitle 2" o:spid="_x0000_s1026" style="position:absolute;margin-left:55.65pt;margin-top:260.75pt;width:501.5pt;height:1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" filled="f" stroked="f">
                <o:lock v:ext="edit" grouping="t"/>
                <v:textbox>
                  <w:txbxContent>
                    <w:p w14:paraId="24078E55" w14:textId="67579CDB" w:rsidR="00E40603" w:rsidRPr="001C741E" w:rsidRDefault="00AB3AB3" w:rsidP="00E40603">
                      <w:pPr>
                        <w:spacing w:before="200" w:line="216" w:lineRule="auto"/>
                        <w:rPr>
                          <w:rFonts w:ascii="Arial Nova Cond" w:hAnsi="Arial Nova Cond" w:cs="Biome Light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1C741E">
                        <w:rPr>
                          <w:rFonts w:ascii="Arial Nova Cond" w:hAnsi="Arial Nova Cond" w:cs="Biome Light"/>
                          <w:color w:val="000000" w:themeColor="text1"/>
                          <w:kern w:val="24"/>
                          <w:sz w:val="56"/>
                          <w:szCs w:val="56"/>
                        </w:rPr>
                        <w:t>We</w:t>
                      </w:r>
                      <w:r w:rsidR="00863B61" w:rsidRPr="001C741E">
                        <w:rPr>
                          <w:rFonts w:ascii="Arial Nova Cond" w:hAnsi="Arial Nova Cond" w:cs="Biome Light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Pr="001C741E">
                        <w:rPr>
                          <w:rFonts w:ascii="Arial Nova Cond" w:hAnsi="Arial Nova Cond" w:cs="Biome Light"/>
                          <w:color w:val="000000" w:themeColor="text1"/>
                          <w:kern w:val="24"/>
                          <w:sz w:val="56"/>
                          <w:szCs w:val="56"/>
                        </w:rPr>
                        <w:t>are</w:t>
                      </w:r>
                      <w:r w:rsidR="00863B61" w:rsidRPr="001C741E">
                        <w:rPr>
                          <w:rFonts w:ascii="Arial Nova Cond" w:hAnsi="Arial Nova Cond" w:cs="Biome Light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Pr="001C741E">
                        <w:rPr>
                          <w:rFonts w:ascii="Arial Nova Cond" w:hAnsi="Arial Nova Cond" w:cs="Biome Light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looking </w:t>
                      </w:r>
                      <w:r w:rsidR="00601C97" w:rsidRPr="001C741E">
                        <w:rPr>
                          <w:rFonts w:ascii="Arial Nova Cond" w:hAnsi="Arial Nova Cond" w:cs="Biome Light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to hire </w:t>
                      </w:r>
                      <w:r w:rsidR="00863B61" w:rsidRPr="001C741E">
                        <w:rPr>
                          <w:rFonts w:ascii="Arial Nova Cond" w:hAnsi="Arial Nova Cond" w:cs="Biome Light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suitable </w:t>
                      </w:r>
                      <w:r w:rsidR="00E40603" w:rsidRPr="001C741E">
                        <w:rPr>
                          <w:rFonts w:ascii="Arial Nova Cond" w:hAnsi="Arial Nova Cond" w:cs="Biome Light"/>
                          <w:color w:val="000000" w:themeColor="text1"/>
                          <w:kern w:val="24"/>
                          <w:sz w:val="56"/>
                          <w:szCs w:val="56"/>
                        </w:rPr>
                        <w:t>Cadet</w:t>
                      </w:r>
                      <w:r w:rsidRPr="001C741E">
                        <w:rPr>
                          <w:rFonts w:ascii="Arial Nova Cond" w:hAnsi="Arial Nova Cond" w:cs="Biome Light"/>
                          <w:color w:val="000000" w:themeColor="text1"/>
                          <w:kern w:val="24"/>
                          <w:sz w:val="56"/>
                          <w:szCs w:val="56"/>
                        </w:rPr>
                        <w:t>s</w:t>
                      </w:r>
                      <w:r w:rsidR="005E4A1B" w:rsidRPr="001C741E">
                        <w:rPr>
                          <w:rFonts w:ascii="Arial Nova Cond" w:hAnsi="Arial Nova Cond" w:cs="Biome Light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, </w:t>
                      </w:r>
                      <w:r w:rsidR="00E40603" w:rsidRPr="001C741E">
                        <w:rPr>
                          <w:rFonts w:ascii="Arial Nova Cond" w:hAnsi="Arial Nova Cond" w:cs="Biome Light"/>
                          <w:color w:val="000000" w:themeColor="text1"/>
                          <w:kern w:val="24"/>
                          <w:sz w:val="56"/>
                          <w:szCs w:val="56"/>
                        </w:rPr>
                        <w:t>Senior Quantity Surveyor</w:t>
                      </w:r>
                      <w:r w:rsidR="00E35F10" w:rsidRPr="001C741E">
                        <w:rPr>
                          <w:rFonts w:ascii="Arial Nova Cond" w:hAnsi="Arial Nova Cond" w:cs="Biome Light"/>
                          <w:color w:val="000000" w:themeColor="text1"/>
                          <w:kern w:val="24"/>
                          <w:sz w:val="56"/>
                          <w:szCs w:val="56"/>
                        </w:rPr>
                        <w:t>s</w:t>
                      </w:r>
                      <w:r w:rsidR="00E40603" w:rsidRPr="001C741E">
                        <w:rPr>
                          <w:rFonts w:ascii="Arial Nova Cond" w:hAnsi="Arial Nova Cond" w:cs="Biome Light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5E4A1B" w:rsidRPr="001C741E">
                        <w:rPr>
                          <w:rFonts w:ascii="Arial Nova Cond" w:hAnsi="Arial Nova Cond" w:cs="Biome Light"/>
                          <w:color w:val="000000" w:themeColor="text1"/>
                          <w:kern w:val="24"/>
                          <w:sz w:val="56"/>
                          <w:szCs w:val="56"/>
                        </w:rPr>
                        <w:t>and Technical Specialists</w:t>
                      </w:r>
                      <w:r w:rsidR="001C741E" w:rsidRPr="001C741E">
                        <w:rPr>
                          <w:rFonts w:ascii="Arial Nova Cond" w:hAnsi="Arial Nova Cond" w:cs="Biome Light"/>
                          <w:color w:val="000000" w:themeColor="text1"/>
                          <w:kern w:val="24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66218" w:rsidRPr="00E4060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5EFB9" wp14:editId="567481A1">
                <wp:simplePos x="0" y="0"/>
                <wp:positionH relativeFrom="column">
                  <wp:posOffset>3158836</wp:posOffset>
                </wp:positionH>
                <wp:positionV relativeFrom="paragraph">
                  <wp:posOffset>5936615</wp:posOffset>
                </wp:positionV>
                <wp:extent cx="3917777" cy="1108363"/>
                <wp:effectExtent l="0" t="0" r="0" b="0"/>
                <wp:wrapNone/>
                <wp:docPr id="7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41C7E2-E60A-5FAF-BED6-02F93E730D2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7777" cy="11083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AF2B5A" w14:textId="48401494" w:rsidR="00E40603" w:rsidRPr="001C741E" w:rsidRDefault="00E40603" w:rsidP="00D6621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662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</w:t>
                            </w:r>
                            <w:r w:rsidR="00E35F10" w:rsidRPr="00D662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END YOUR</w:t>
                            </w:r>
                            <w:r w:rsidR="00D662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35F10" w:rsidRPr="00D662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RESUME TO</w:t>
                            </w:r>
                            <w:r w:rsidRPr="00D662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6621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info@pcmg.com.au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5EFB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8.75pt;margin-top:467.45pt;width:308.5pt;height:8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" filled="f" stroked="f">
                <v:textbox>
                  <w:txbxContent>
                    <w:p w14:paraId="65AF2B5A" w14:textId="48401494" w:rsidR="00E40603" w:rsidRPr="001C741E" w:rsidRDefault="00E40603" w:rsidP="00D66218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662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S</w:t>
                      </w:r>
                      <w:r w:rsidR="00E35F10" w:rsidRPr="00D662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END YOUR</w:t>
                      </w:r>
                      <w:r w:rsidR="00D662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E35F10" w:rsidRPr="00D662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RESUME TO</w:t>
                      </w:r>
                      <w:r w:rsidRPr="00D662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Pr="00D66218">
                        <w:rPr>
                          <w:rFonts w:ascii="Arial" w:hAnsi="Arial" w:cs="Arial"/>
                          <w:color w:val="000000" w:themeColor="text1"/>
                          <w:kern w:val="24"/>
                          <w:sz w:val="52"/>
                          <w:szCs w:val="52"/>
                        </w:rPr>
                        <w:t>info@pcmg.com.au</w:t>
                      </w:r>
                    </w:p>
                  </w:txbxContent>
                </v:textbox>
              </v:shape>
            </w:pict>
          </mc:Fallback>
        </mc:AlternateContent>
      </w:r>
      <w:r w:rsidR="00601C97" w:rsidRPr="00E4060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6B0278" wp14:editId="522A323E">
                <wp:simplePos x="0" y="0"/>
                <wp:positionH relativeFrom="column">
                  <wp:posOffset>3179619</wp:posOffset>
                </wp:positionH>
                <wp:positionV relativeFrom="paragraph">
                  <wp:posOffset>5174673</wp:posOffset>
                </wp:positionV>
                <wp:extent cx="3850698" cy="323850"/>
                <wp:effectExtent l="0" t="0" r="16510" b="1905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0698" cy="3238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1A66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6133D" id="Rectangle 3" o:spid="_x0000_s1026" style="position:absolute;margin-left:250.35pt;margin-top:407.45pt;width:303.2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" fillcolor="#0070c0" strokecolor="#1a66a4" strokeweight="1pt"/>
            </w:pict>
          </mc:Fallback>
        </mc:AlternateContent>
      </w:r>
      <w:r w:rsidR="00601C97" w:rsidRPr="00E406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E6FE2" wp14:editId="2A7CD87F">
                <wp:simplePos x="0" y="0"/>
                <wp:positionH relativeFrom="column">
                  <wp:posOffset>651164</wp:posOffset>
                </wp:positionH>
                <wp:positionV relativeFrom="paragraph">
                  <wp:posOffset>2840182</wp:posOffset>
                </wp:positionV>
                <wp:extent cx="4738254" cy="323850"/>
                <wp:effectExtent l="0" t="0" r="24765" b="1905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DDCD42-405E-D324-09F0-89B2E8B4F9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8254" cy="3238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1A66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469BE" id="Rectangle 3" o:spid="_x0000_s1026" style="position:absolute;margin-left:51.25pt;margin-top:223.65pt;width:373.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" fillcolor="#0070c0" strokecolor="#1a66a4" strokeweight="1pt"/>
            </w:pict>
          </mc:Fallback>
        </mc:AlternateContent>
      </w:r>
      <w:r w:rsidR="00601C97" w:rsidRPr="00E406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FEC61" wp14:editId="77E6659A">
                <wp:simplePos x="0" y="0"/>
                <wp:positionH relativeFrom="margin">
                  <wp:posOffset>525665</wp:posOffset>
                </wp:positionH>
                <wp:positionV relativeFrom="paragraph">
                  <wp:posOffset>512387</wp:posOffset>
                </wp:positionV>
                <wp:extent cx="5950527" cy="2343150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327BB2-CA13-DFE2-4F3C-46A1642B1196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50527" cy="2343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3AEF81" w14:textId="2A5417EF" w:rsidR="00E40603" w:rsidRPr="001C741E" w:rsidRDefault="00E40603" w:rsidP="00E40603">
                            <w:pPr>
                              <w:spacing w:line="216" w:lineRule="auto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</w:pPr>
                            <w:r w:rsidRPr="001C741E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>WE</w:t>
                            </w:r>
                            <w:r w:rsidR="00C22BB5" w:rsidRPr="001C741E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 xml:space="preserve"> </w:t>
                            </w:r>
                            <w:r w:rsidRPr="001C741E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 xml:space="preserve">ARE </w:t>
                            </w:r>
                            <w:r w:rsidR="00AF300F" w:rsidRPr="001C741E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>GROWING</w:t>
                            </w:r>
                            <w:r w:rsidR="00601C97" w:rsidRPr="001C741E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>!</w:t>
                            </w:r>
                            <w:r w:rsidRPr="001C741E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60"/>
                                <w:szCs w:val="1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EC61" id="Title 1" o:spid="_x0000_s1028" style="position:absolute;margin-left:41.4pt;margin-top:40.35pt;width:468.5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" filled="f" stroked="f">
                <o:lock v:ext="edit" grouping="t"/>
                <v:textbox>
                  <w:txbxContent>
                    <w:p w14:paraId="563AEF81" w14:textId="2A5417EF" w:rsidR="00E40603" w:rsidRPr="001C741E" w:rsidRDefault="00E40603" w:rsidP="00E40603">
                      <w:pPr>
                        <w:spacing w:line="216" w:lineRule="auto"/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</w:pPr>
                      <w:r w:rsidRPr="001C741E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>WE</w:t>
                      </w:r>
                      <w:r w:rsidR="00C22BB5" w:rsidRPr="001C741E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 xml:space="preserve"> </w:t>
                      </w:r>
                      <w:r w:rsidRPr="001C741E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 xml:space="preserve">ARE </w:t>
                      </w:r>
                      <w:r w:rsidR="00AF300F" w:rsidRPr="001C741E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>GROWING</w:t>
                      </w:r>
                      <w:r w:rsidR="00601C97" w:rsidRPr="001C741E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>!</w:t>
                      </w:r>
                      <w:r w:rsidRPr="001C741E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160"/>
                          <w:szCs w:val="16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3AB3" w:rsidRPr="00E40603">
        <w:rPr>
          <w:noProof/>
        </w:rPr>
        <w:drawing>
          <wp:anchor distT="0" distB="0" distL="114300" distR="114300" simplePos="0" relativeHeight="251664384" behindDoc="0" locked="0" layoutInCell="1" allowOverlap="1" wp14:anchorId="07208F89" wp14:editId="7668C394">
            <wp:simplePos x="0" y="0"/>
            <wp:positionH relativeFrom="column">
              <wp:posOffset>809625</wp:posOffset>
            </wp:positionH>
            <wp:positionV relativeFrom="paragraph">
              <wp:posOffset>5238751</wp:posOffset>
            </wp:positionV>
            <wp:extent cx="1986788" cy="1732664"/>
            <wp:effectExtent l="0" t="0" r="0" b="1270"/>
            <wp:wrapSquare wrapText="bothSides"/>
            <wp:docPr id="6" name="Picture 5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37D4AED-A6EB-8BED-8BEE-F697F59B2C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937D4AED-A6EB-8BED-8BEE-F697F59B2C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60" cy="1734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F10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1E32473" wp14:editId="25BA80F8">
                <wp:simplePos x="0" y="0"/>
                <wp:positionH relativeFrom="margin">
                  <wp:posOffset>457200</wp:posOffset>
                </wp:positionH>
                <wp:positionV relativeFrom="paragraph">
                  <wp:posOffset>408305</wp:posOffset>
                </wp:positionV>
                <wp:extent cx="6714000" cy="712440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000" cy="712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FAEBD" w14:textId="250F30AD" w:rsidR="00E40603" w:rsidRDefault="00E40603" w:rsidP="000C0B4F">
                            <w:pPr>
                              <w:spacing w:line="21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324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6pt;margin-top:32.15pt;width:528.65pt;height:561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" fillcolor="white [3212]" stroked="f">
                <v:textbox>
                  <w:txbxContent>
                    <w:p w14:paraId="00CFAEBD" w14:textId="250F30AD" w:rsidR="00E40603" w:rsidRDefault="00E40603" w:rsidP="000C0B4F">
                      <w:pPr>
                        <w:spacing w:line="216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6FDD" w:rsidSect="00A24E24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03"/>
    <w:rsid w:val="000C0B4F"/>
    <w:rsid w:val="001C741E"/>
    <w:rsid w:val="00406B37"/>
    <w:rsid w:val="005867F8"/>
    <w:rsid w:val="005E4A1B"/>
    <w:rsid w:val="00601C97"/>
    <w:rsid w:val="00863B61"/>
    <w:rsid w:val="00A24E24"/>
    <w:rsid w:val="00A71CE7"/>
    <w:rsid w:val="00AB3AB3"/>
    <w:rsid w:val="00AC6FDD"/>
    <w:rsid w:val="00AF300F"/>
    <w:rsid w:val="00C22BB5"/>
    <w:rsid w:val="00D66218"/>
    <w:rsid w:val="00E048FC"/>
    <w:rsid w:val="00E35F10"/>
    <w:rsid w:val="00E40603"/>
    <w:rsid w:val="00E91CD1"/>
    <w:rsid w:val="00FC3FBD"/>
    <w:rsid w:val="00F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22BD"/>
  <w15:chartTrackingRefBased/>
  <w15:docId w15:val="{8DFFC78D-01BF-4EC3-B0C7-6F1D909D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831B0991324CBF4B13A1817E748F" ma:contentTypeVersion="15" ma:contentTypeDescription="Create a new document." ma:contentTypeScope="" ma:versionID="5411c89444bfb527799cc3faa7984d26">
  <xsd:schema xmlns:xsd="http://www.w3.org/2001/XMLSchema" xmlns:xs="http://www.w3.org/2001/XMLSchema" xmlns:p="http://schemas.microsoft.com/office/2006/metadata/properties" xmlns:ns2="26246896-15a8-44c7-aaa0-b2edd5b9c5a9" xmlns:ns3="108de83d-c3b3-4643-9ef9-98fd077e0adb" targetNamespace="http://schemas.microsoft.com/office/2006/metadata/properties" ma:root="true" ma:fieldsID="949a0d5b4e74374598b769188538a43f" ns2:_="" ns3:_="">
    <xsd:import namespace="26246896-15a8-44c7-aaa0-b2edd5b9c5a9"/>
    <xsd:import namespace="108de83d-c3b3-4643-9ef9-98fd077e0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46896-15a8-44c7-aaa0-b2edd5b9c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d6eb08-71a7-4f10-a94a-60f8887a6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de83d-c3b3-4643-9ef9-98fd077e0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199c66-2d20-4ebe-9ba5-e472f9598b4d}" ma:internalName="TaxCatchAll" ma:showField="CatchAllData" ma:web="108de83d-c3b3-4643-9ef9-98fd077e0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009A8-E27F-472A-9EDD-74E5F5D6E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DCFF8-42AC-4DA2-B3B1-7C57B1886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46896-15a8-44c7-aaa0-b2edd5b9c5a9"/>
    <ds:schemaRef ds:uri="108de83d-c3b3-4643-9ef9-98fd077e0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Ly</dc:creator>
  <cp:keywords/>
  <dc:description/>
  <cp:lastModifiedBy>Don Leelarathne</cp:lastModifiedBy>
  <cp:revision>12</cp:revision>
  <dcterms:created xsi:type="dcterms:W3CDTF">2022-07-13T06:30:00Z</dcterms:created>
  <dcterms:modified xsi:type="dcterms:W3CDTF">2022-07-14T02:31:00Z</dcterms:modified>
</cp:coreProperties>
</file>